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39BA50D9"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72113E6B" w:rsidR="00A85A20" w:rsidRPr="00EE2AEF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E806C4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</w:t>
      </w:r>
      <w:r w:rsidR="00E806C4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806C4">
        <w:rPr>
          <w:rFonts w:ascii="Times New Roman" w:hAnsi="Times New Roman" w:cs="Times New Roman"/>
          <w:b/>
          <w:bCs/>
          <w:sz w:val="28"/>
          <w:szCs w:val="28"/>
          <w:u w:val="single"/>
        </w:rPr>
        <w:t>05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0F9C3C0A" w:rsidR="00A85A20" w:rsidRDefault="00A71984" w:rsidP="001F63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6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2" w:type="dxa"/>
          </w:tcPr>
          <w:p w14:paraId="2DAD7714" w14:textId="07B62243" w:rsidR="004F1411" w:rsidRDefault="007A7FB4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 xml:space="preserve">.Заполните </w:t>
            </w:r>
            <w:r w:rsidR="00D76B0F">
              <w:rPr>
                <w:rFonts w:ascii="Times New Roman" w:hAnsi="Times New Roman" w:cs="Times New Roman"/>
                <w:sz w:val="28"/>
                <w:szCs w:val="28"/>
              </w:rPr>
              <w:t>рабочую тетр</w:t>
            </w:r>
            <w:proofErr w:type="gramStart"/>
            <w:r w:rsidR="00D76B0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D76B0F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1F6376">
              <w:rPr>
                <w:rFonts w:ascii="Times New Roman" w:hAnsi="Times New Roman" w:cs="Times New Roman"/>
                <w:sz w:val="28"/>
                <w:szCs w:val="28"/>
              </w:rPr>
              <w:t>49 -50</w:t>
            </w:r>
          </w:p>
          <w:p w14:paraId="69AD9F5A" w14:textId="2FF752D5" w:rsidR="009A42A0" w:rsidRDefault="009A42A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A20" w14:paraId="7AFEC8C4" w14:textId="77777777" w:rsidTr="0089675E">
        <w:tc>
          <w:tcPr>
            <w:tcW w:w="2263" w:type="dxa"/>
          </w:tcPr>
          <w:p w14:paraId="2ABA4E6D" w14:textId="77B7F49E" w:rsidR="00A85A20" w:rsidRDefault="001F6376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2" w:type="dxa"/>
          </w:tcPr>
          <w:p w14:paraId="54D90869" w14:textId="1C20D0C6" w:rsidR="001F6376" w:rsidRDefault="00AA4F1F" w:rsidP="00AA4F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F6376">
              <w:rPr>
                <w:rFonts w:ascii="Times New Roman" w:hAnsi="Times New Roman" w:cs="Times New Roman"/>
                <w:sz w:val="28"/>
                <w:szCs w:val="28"/>
              </w:rPr>
              <w:t>Заполните рабочую тетр</w:t>
            </w:r>
            <w:proofErr w:type="gramStart"/>
            <w:r w:rsidR="001F637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F6376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1F6376">
              <w:rPr>
                <w:rFonts w:ascii="Times New Roman" w:hAnsi="Times New Roman" w:cs="Times New Roman"/>
                <w:sz w:val="28"/>
                <w:szCs w:val="28"/>
              </w:rPr>
              <w:t>51 -53</w:t>
            </w:r>
          </w:p>
          <w:p w14:paraId="774A2829" w14:textId="31F6019D" w:rsidR="007A7FB4" w:rsidRDefault="00AA4F1F" w:rsidP="00AA4F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Start w:id="0" w:name="_GoBack"/>
            <w:bookmarkEnd w:id="0"/>
            <w:r w:rsidR="007A7FB4">
              <w:rPr>
                <w:rFonts w:ascii="Times New Roman" w:hAnsi="Times New Roman" w:cs="Times New Roman"/>
                <w:sz w:val="28"/>
                <w:szCs w:val="28"/>
              </w:rPr>
              <w:t xml:space="preserve">Решите тренировочные задания стр.55 -58 </w:t>
            </w:r>
          </w:p>
          <w:p w14:paraId="6D94A805" w14:textId="2BA8E27D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B5776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21E"/>
    <w:multiLevelType w:val="hybridMultilevel"/>
    <w:tmpl w:val="5432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1F6376"/>
    <w:rsid w:val="002C3E0C"/>
    <w:rsid w:val="002F7410"/>
    <w:rsid w:val="00304935"/>
    <w:rsid w:val="004F1411"/>
    <w:rsid w:val="007315F6"/>
    <w:rsid w:val="007460ED"/>
    <w:rsid w:val="007A7FB4"/>
    <w:rsid w:val="008D1A62"/>
    <w:rsid w:val="009A42A0"/>
    <w:rsid w:val="00A032AA"/>
    <w:rsid w:val="00A71984"/>
    <w:rsid w:val="00A85A20"/>
    <w:rsid w:val="00AA4F1F"/>
    <w:rsid w:val="00D27427"/>
    <w:rsid w:val="00D76B0F"/>
    <w:rsid w:val="00E66A81"/>
    <w:rsid w:val="00E806C4"/>
    <w:rsid w:val="00EA15E1"/>
    <w:rsid w:val="00EE2AEF"/>
    <w:rsid w:val="00EF55D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20</cp:revision>
  <dcterms:created xsi:type="dcterms:W3CDTF">2020-03-23T15:11:00Z</dcterms:created>
  <dcterms:modified xsi:type="dcterms:W3CDTF">2020-04-25T10:07:00Z</dcterms:modified>
</cp:coreProperties>
</file>